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FA" w:rsidRPr="00BE0AB1" w:rsidRDefault="00E770FA" w:rsidP="00E770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Инструкция </w:t>
      </w:r>
      <w:r w:rsidR="009A1DD2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специалистов </w:t>
      </w:r>
      <w:r w:rsidR="00AF7614">
        <w:rPr>
          <w:rFonts w:ascii="Times New Roman" w:hAnsi="Times New Roman" w:cs="Times New Roman"/>
          <w:b/>
          <w:sz w:val="28"/>
          <w:szCs w:val="28"/>
          <w:u w:val="single"/>
        </w:rPr>
        <w:t>управлений образованием</w:t>
      </w:r>
      <w:r w:rsidR="009A1DD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 w:rsidR="00E0548C">
        <w:rPr>
          <w:rFonts w:ascii="Times New Roman" w:hAnsi="Times New Roman" w:cs="Times New Roman"/>
          <w:b/>
          <w:sz w:val="28"/>
          <w:szCs w:val="28"/>
          <w:u w:val="single"/>
        </w:rPr>
        <w:t>загрузке</w:t>
      </w:r>
      <w:r w:rsidR="00AF761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сводных форм федерального статистического наблюдения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E0AB1">
        <w:rPr>
          <w:rFonts w:ascii="Times New Roman" w:hAnsi="Times New Roman" w:cs="Times New Roman"/>
          <w:b/>
          <w:sz w:val="28"/>
          <w:szCs w:val="28"/>
          <w:u w:val="single"/>
        </w:rPr>
        <w:t>в АИС «Мониторинг образования»</w:t>
      </w:r>
    </w:p>
    <w:p w:rsidR="002A6C35" w:rsidRPr="00726974" w:rsidRDefault="002A6C35" w:rsidP="002A6C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0FA" w:rsidRDefault="00FA6C9E" w:rsidP="00E770FA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84"/>
        <w:contextualSpacing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Начало работы</w:t>
      </w:r>
    </w:p>
    <w:p w:rsidR="00B566E4" w:rsidRPr="00B566E4" w:rsidRDefault="00B566E4" w:rsidP="00B566E4">
      <w:pPr>
        <w:pStyle w:val="a6"/>
        <w:numPr>
          <w:ilvl w:val="0"/>
          <w:numId w:val="7"/>
        </w:numPr>
        <w:spacing w:after="0" w:line="360" w:lineRule="auto"/>
        <w:ind w:left="284" w:hanging="284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Войдите в Систему по адресу: </w:t>
      </w:r>
      <w:hyperlink r:id="rId6" w:history="1"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mo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ciur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</w:rPr>
          <w:t>/</w:t>
        </w:r>
        <w:r w:rsidRPr="00B566E4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RIA</w:t>
        </w:r>
      </w:hyperlink>
    </w:p>
    <w:p w:rsidR="00B566E4" w:rsidRDefault="00B566E4" w:rsidP="00B566E4">
      <w:pPr>
        <w:pStyle w:val="a6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В окне идентификации пользователя введите Ваш «Логин» и «Пароль» от системы </w:t>
      </w:r>
      <w:r w:rsidRPr="00B566E4">
        <w:rPr>
          <w:rFonts w:ascii="Times New Roman" w:hAnsi="Times New Roman" w:cs="Times New Roman"/>
          <w:b/>
          <w:sz w:val="28"/>
          <w:szCs w:val="28"/>
          <w:u w:val="single"/>
        </w:rPr>
        <w:t>«Мониторинг образования»</w:t>
      </w:r>
      <w:r w:rsidRPr="00B566E4">
        <w:rPr>
          <w:rFonts w:ascii="Times New Roman" w:hAnsi="Times New Roman" w:cs="Times New Roman"/>
          <w:sz w:val="28"/>
          <w:szCs w:val="28"/>
        </w:rPr>
        <w:t xml:space="preserve">, которые выданы по </w:t>
      </w:r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 xml:space="preserve">ведомостям выдачи </w:t>
      </w:r>
      <w:proofErr w:type="spellStart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>аутентификационных</w:t>
      </w:r>
      <w:proofErr w:type="spellEnd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данных пользователям </w:t>
      </w:r>
      <w:proofErr w:type="gramStart"/>
      <w:r w:rsidRPr="00B566E4">
        <w:rPr>
          <w:rFonts w:ascii="Times New Roman" w:hAnsi="Times New Roman" w:cs="Times New Roman"/>
          <w:i/>
          <w:sz w:val="28"/>
          <w:szCs w:val="28"/>
          <w:u w:val="single"/>
        </w:rPr>
        <w:t>регионального информационного ресурса, обеспечивающего автоматизацию сбора и анализа статистических показателей системы образования Удмуртской Республики с правом  Пользователь</w:t>
      </w:r>
      <w:r w:rsidRPr="00B566E4">
        <w:rPr>
          <w:rFonts w:ascii="Times New Roman" w:hAnsi="Times New Roman" w:cs="Times New Roman"/>
          <w:sz w:val="28"/>
          <w:szCs w:val="28"/>
        </w:rPr>
        <w:t xml:space="preserve"> и нажмите</w:t>
      </w:r>
      <w:proofErr w:type="gramEnd"/>
      <w:r w:rsidRPr="00B566E4">
        <w:rPr>
          <w:rFonts w:ascii="Times New Roman" w:hAnsi="Times New Roman" w:cs="Times New Roman"/>
          <w:sz w:val="28"/>
          <w:szCs w:val="28"/>
        </w:rPr>
        <w:t xml:space="preserve"> на кнопку «Вход». После этого откроется главное окно Системы.</w:t>
      </w:r>
    </w:p>
    <w:p w:rsidR="00B566E4" w:rsidRPr="00B566E4" w:rsidRDefault="00B566E4" w:rsidP="00B566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B10288" wp14:editId="1EBADCD2">
            <wp:extent cx="4304345" cy="12954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3530"/>
                    <a:stretch/>
                  </pic:blipFill>
                  <pic:spPr bwMode="auto">
                    <a:xfrm>
                      <a:off x="0" y="0"/>
                      <a:ext cx="4328651" cy="13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0FA" w:rsidRPr="0063004F" w:rsidRDefault="00E770FA" w:rsidP="00E770FA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770F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главном окне Системы выберите «Список отчетных форм»</w:t>
      </w:r>
    </w:p>
    <w:p w:rsidR="008820C7" w:rsidRDefault="0063004F" w:rsidP="004039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BA940" wp14:editId="3058EBBF">
                <wp:simplePos x="0" y="0"/>
                <wp:positionH relativeFrom="column">
                  <wp:posOffset>577215</wp:posOffset>
                </wp:positionH>
                <wp:positionV relativeFrom="paragraph">
                  <wp:posOffset>282575</wp:posOffset>
                </wp:positionV>
                <wp:extent cx="447675" cy="56197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45.45pt;margin-top:22.25pt;width:35.2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5E58C831" wp14:editId="0F04D66C">
            <wp:extent cx="4876800" cy="256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076" cy="25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E4" w:rsidRPr="00AD1B50" w:rsidRDefault="00E770FA" w:rsidP="00AD1B50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открывшемся окне </w:t>
      </w:r>
      <w:r w:rsidR="001369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Вам необходимо </w:t>
      </w:r>
      <w:r w:rsidR="0040392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ыбр</w:t>
      </w:r>
      <w:r w:rsidR="006300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отчетны</w:t>
      </w:r>
      <w:r w:rsidR="00562A4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период</w:t>
      </w:r>
      <w:r w:rsidR="00562A4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562A49" w:rsidRPr="00562A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«2015-2016 учебный год школы»</w:t>
      </w:r>
      <w:r w:rsidR="00562A4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3004F" w:rsidRDefault="0063004F" w:rsidP="0063004F">
      <w:pPr>
        <w:pStyle w:val="a6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00E33" w:rsidRDefault="00A00E33" w:rsidP="009733D9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ectPr w:rsidR="00A00E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0E33" w:rsidRDefault="00EF386F" w:rsidP="001C5782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654343" wp14:editId="0BD21977">
                <wp:simplePos x="0" y="0"/>
                <wp:positionH relativeFrom="column">
                  <wp:posOffset>2215515</wp:posOffset>
                </wp:positionH>
                <wp:positionV relativeFrom="paragraph">
                  <wp:posOffset>2137410</wp:posOffset>
                </wp:positionV>
                <wp:extent cx="1381125" cy="209550"/>
                <wp:effectExtent l="0" t="0" r="285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174.45pt;margin-top:168.3pt;width:108.7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4A280A" wp14:editId="04EEDEA1">
                <wp:simplePos x="0" y="0"/>
                <wp:positionH relativeFrom="column">
                  <wp:posOffset>2215515</wp:posOffset>
                </wp:positionH>
                <wp:positionV relativeFrom="paragraph">
                  <wp:posOffset>422910</wp:posOffset>
                </wp:positionV>
                <wp:extent cx="1381125" cy="15240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6" style="position:absolute;margin-left:174.45pt;margin-top:33.3pt;width:108.7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DF758B" wp14:editId="49AD3208">
                <wp:simplePos x="0" y="0"/>
                <wp:positionH relativeFrom="column">
                  <wp:posOffset>2215515</wp:posOffset>
                </wp:positionH>
                <wp:positionV relativeFrom="paragraph">
                  <wp:posOffset>219710</wp:posOffset>
                </wp:positionV>
                <wp:extent cx="847725" cy="2000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174.45pt;margin-top:17.3pt;width:66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" filled="f" strokecolor="#c00000" strokeweight="2pt"/>
            </w:pict>
          </mc:Fallback>
        </mc:AlternateContent>
      </w:r>
      <w:r w:rsidR="00136935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 wp14:anchorId="2B5846BF" wp14:editId="749EE43A">
            <wp:extent cx="1687103" cy="2371725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иод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6" r="26030" b="5134"/>
                    <a:stretch/>
                  </pic:blipFill>
                  <pic:spPr bwMode="auto">
                    <a:xfrm>
                      <a:off x="0" y="0"/>
                      <a:ext cx="1688047" cy="237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BE2" w:rsidRPr="008004F8" w:rsidRDefault="00721BE2" w:rsidP="001C5782">
      <w:pPr>
        <w:pStyle w:val="a6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sectPr w:rsidR="00721BE2" w:rsidRPr="008004F8" w:rsidSect="008004F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DD2" w:rsidRPr="009A1DD2" w:rsidRDefault="0063004F" w:rsidP="009A1DD2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После выбора отчетного периода на экране </w:t>
      </w:r>
      <w:r w:rsidR="00A00E3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буд</w:t>
      </w:r>
      <w:r w:rsidR="00981F4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</w:t>
      </w:r>
      <w:r w:rsidR="00A00E3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 отображен список компонентов выбранного Вами отчетного периода. Название каждого компонента соответствует </w:t>
      </w:r>
      <w:r w:rsidR="00CE0DF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краткому наименованию форм федерального статистического наблюдения.</w:t>
      </w:r>
    </w:p>
    <w:p w:rsidR="00671255" w:rsidRDefault="009A1DD2" w:rsidP="009A1DD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9A1DD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 w:rsidRPr="009A1DD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671255" w:rsidRDefault="00671255" w:rsidP="0067125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АИС «Мониторинг образования» необходимо загрузить сводные формы федерального статистического наблюдения 76-рик, Д-4, Д-6, Д-8, Д-9, Д-12, 83-рик_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Сводная</w:t>
      </w:r>
      <w:proofErr w:type="gramEnd"/>
      <w:r w:rsidR="00EF386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76-РИК (интернаты), СВ-1, Д-13, 1-ДО_Свод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CE0DF7" w:rsidRPr="00671255" w:rsidRDefault="009A1DD2" w:rsidP="0067125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Форм</w:t>
      </w:r>
      <w:r w:rsidR="00562A49"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</w:t>
      </w:r>
      <w:r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федераль</w:t>
      </w:r>
      <w:r w:rsidR="00562A49"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ного статистического наблюдения </w:t>
      </w:r>
      <w:r w:rsidR="00562A49" w:rsidRPr="006712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83-РИК_Сводная</w:t>
      </w:r>
      <w:r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наход</w:t>
      </w:r>
      <w:r w:rsidR="00562A49"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</w:t>
      </w:r>
      <w:r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тся в компоненте </w:t>
      </w:r>
      <w:r w:rsidRPr="006712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«2015-2016 учебный год школы»</w:t>
      </w:r>
      <w:r w:rsidRPr="0067125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1C5782" w:rsidRPr="009A1DD2" w:rsidRDefault="001C5782" w:rsidP="001C57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EB3D79" wp14:editId="31A21FED">
                <wp:simplePos x="0" y="0"/>
                <wp:positionH relativeFrom="column">
                  <wp:posOffset>1977390</wp:posOffset>
                </wp:positionH>
                <wp:positionV relativeFrom="paragraph">
                  <wp:posOffset>718820</wp:posOffset>
                </wp:positionV>
                <wp:extent cx="1619250" cy="2562225"/>
                <wp:effectExtent l="0" t="0" r="1905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562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155.7pt;margin-top:56.6pt;width:127.5pt;height:20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" filled="f" strokecolor="#c00000" strokeweight="2pt"/>
            </w:pict>
          </mc:Fallback>
        </mc:AlternateContent>
      </w:r>
      <w:r w:rsidR="00EF386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790700" cy="32773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2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DF7" w:rsidRPr="008004F8" w:rsidRDefault="00CE0DF7" w:rsidP="008004F8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После выбора необходимого компонента отчетного периода на экране появится строка с наименованием ваше</w:t>
      </w:r>
      <w:r w:rsidR="00913AF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</w:t>
      </w:r>
      <w:r w:rsidR="00801B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льного образования. При двойном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нажатии на эту строку</w:t>
      </w:r>
      <w:r w:rsidR="00801BE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C96AF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справа будет отображена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соответствующая форма федерального статистического наблюдения.</w:t>
      </w:r>
    </w:p>
    <w:p w:rsidR="009733D9" w:rsidRDefault="008820C7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5E5487" wp14:editId="27DDA386">
                <wp:simplePos x="0" y="0"/>
                <wp:positionH relativeFrom="column">
                  <wp:posOffset>2787015</wp:posOffset>
                </wp:positionH>
                <wp:positionV relativeFrom="paragraph">
                  <wp:posOffset>995680</wp:posOffset>
                </wp:positionV>
                <wp:extent cx="2419350" cy="228600"/>
                <wp:effectExtent l="0" t="0" r="1905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6" style="position:absolute;margin-left:219.45pt;margin-top:78.4pt;width:190.5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" filled="f" strokecolor="#c00000" strokeweight="2pt"/>
            </w:pict>
          </mc:Fallback>
        </mc:AlternateContent>
      </w:r>
      <w:r w:rsidR="00C96AF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7CD7157B" wp14:editId="62600CAA">
            <wp:simplePos x="0" y="0"/>
            <wp:positionH relativeFrom="column">
              <wp:posOffset>4072890</wp:posOffset>
            </wp:positionH>
            <wp:positionV relativeFrom="paragraph">
              <wp:posOffset>995680</wp:posOffset>
            </wp:positionV>
            <wp:extent cx="1133475" cy="1809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 пусто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299" b="-2"/>
                    <a:stretch/>
                  </pic:blipFill>
                  <pic:spPr bwMode="auto">
                    <a:xfrm>
                      <a:off x="0" y="0"/>
                      <a:ext cx="113347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AFF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9D2AEB3" wp14:editId="4284D3CE">
            <wp:extent cx="4857750" cy="237798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FF" w:rsidRDefault="00C96AFF" w:rsidP="00973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E0DF7" w:rsidRPr="00B566E4" w:rsidRDefault="00562A49" w:rsidP="00CE0DF7">
      <w:pPr>
        <w:numPr>
          <w:ilvl w:val="0"/>
          <w:numId w:val="2"/>
        </w:numPr>
        <w:spacing w:before="100" w:beforeAutospacing="1" w:after="100" w:afterAutospacing="1" w:line="240" w:lineRule="auto"/>
        <w:ind w:left="0" w:hanging="284"/>
        <w:contextualSpacing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Загрузка </w:t>
      </w:r>
      <w:r w:rsidR="009879C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сводных форм федерального статистического наблюдения</w:t>
      </w:r>
    </w:p>
    <w:p w:rsidR="00CE0DF7" w:rsidRPr="00CE0DF7" w:rsidRDefault="00CE0DF7" w:rsidP="00CE0DF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879C7" w:rsidRDefault="00CE0DF7" w:rsidP="009879C7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Откройте форму двойным нажатием левой кнопки мыши на строку с ее названием</w:t>
      </w:r>
      <w:r w:rsidR="009879C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либо с помощью кнопки «Открыть форму» на Панели инструментов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9879C7" w:rsidRDefault="008820C7" w:rsidP="009879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BE6A50" wp14:editId="30016F28">
                <wp:simplePos x="0" y="0"/>
                <wp:positionH relativeFrom="column">
                  <wp:posOffset>2834640</wp:posOffset>
                </wp:positionH>
                <wp:positionV relativeFrom="paragraph">
                  <wp:posOffset>461010</wp:posOffset>
                </wp:positionV>
                <wp:extent cx="1028700" cy="228600"/>
                <wp:effectExtent l="0" t="0" r="19050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223.2pt;margin-top:36.3pt;width:8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" filled="f" strokecolor="#c00000" strokeweight="2pt"/>
            </w:pict>
          </mc:Fallback>
        </mc:AlternateContent>
      </w:r>
      <w:r w:rsidR="009879C7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4212212E" wp14:editId="4C8FBEC5">
            <wp:simplePos x="0" y="0"/>
            <wp:positionH relativeFrom="column">
              <wp:posOffset>3968116</wp:posOffset>
            </wp:positionH>
            <wp:positionV relativeFrom="paragraph">
              <wp:posOffset>899160</wp:posOffset>
            </wp:positionV>
            <wp:extent cx="1028700" cy="1809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 пусто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14960" b="-3"/>
                    <a:stretch/>
                  </pic:blipFill>
                  <pic:spPr bwMode="auto"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9C7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1967C55" wp14:editId="452CB0E1">
            <wp:extent cx="4362450" cy="21355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13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C7" w:rsidRPr="009879C7" w:rsidRDefault="009879C7" w:rsidP="009879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562A49" w:rsidRDefault="00562A49" w:rsidP="00562A49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Выберите на Панели инструментов пункт «Меню» - «Импорт данных» - «Импорт данные из МОРФ».</w:t>
      </w:r>
    </w:p>
    <w:p w:rsidR="008820C7" w:rsidRDefault="00562A49" w:rsidP="008820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7C56E3" wp14:editId="541DE7C7">
                <wp:simplePos x="0" y="0"/>
                <wp:positionH relativeFrom="column">
                  <wp:posOffset>1510665</wp:posOffset>
                </wp:positionH>
                <wp:positionV relativeFrom="paragraph">
                  <wp:posOffset>1575435</wp:posOffset>
                </wp:positionV>
                <wp:extent cx="1866900" cy="26670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118.95pt;margin-top:124.05pt;width:147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DD487A" wp14:editId="10324A50">
                <wp:simplePos x="0" y="0"/>
                <wp:positionH relativeFrom="column">
                  <wp:posOffset>415290</wp:posOffset>
                </wp:positionH>
                <wp:positionV relativeFrom="paragraph">
                  <wp:posOffset>1251585</wp:posOffset>
                </wp:positionV>
                <wp:extent cx="1143000" cy="247650"/>
                <wp:effectExtent l="0" t="0" r="19050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32.7pt;margin-top:98.55pt;width:90pt;height:1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59984E" wp14:editId="2C34DFD9">
                <wp:simplePos x="0" y="0"/>
                <wp:positionH relativeFrom="column">
                  <wp:posOffset>386715</wp:posOffset>
                </wp:positionH>
                <wp:positionV relativeFrom="paragraph">
                  <wp:posOffset>127635</wp:posOffset>
                </wp:positionV>
                <wp:extent cx="400050" cy="419100"/>
                <wp:effectExtent l="0" t="0" r="19050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0.45pt;margin-top:10.05pt;width:31.5pt;height:3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046991" cy="36480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076" cy="364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49" w:rsidRPr="008820C7" w:rsidRDefault="00562A49" w:rsidP="008820C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314DDC" w:rsidRDefault="00314DDC" w:rsidP="00580AF2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Перед Вами на экране появится окно, предлагающее выбрать файл для загрузки с Вашего компьютера. Выберите необходимый файл с шаблоном соответствующей формы федерального статистического наблюдения, содержащей данные, и загрузите его в систему, нажав кнопку «Выполнить импорт».</w:t>
      </w:r>
    </w:p>
    <w:p w:rsidR="00314DDC" w:rsidRPr="00314DDC" w:rsidRDefault="00314DDC" w:rsidP="00314DD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580AF2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314D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того</w:t>
      </w:r>
      <w:proofErr w:type="gramStart"/>
      <w:r w:rsidRPr="00314D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proofErr w:type="gramEnd"/>
      <w:r w:rsidRPr="00314D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чтобы импортировать данные по формам федерального статистического наблюдения в систему, необходимо использовать </w:t>
      </w:r>
      <w:r w:rsidRPr="00314DD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шаблон формы, выгруженный из ПК «МОРФ»</w:t>
      </w:r>
      <w:r w:rsidRPr="00314DD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314DDC" w:rsidRDefault="00314DDC" w:rsidP="00314DDC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Шаблон формы обязательно должен быть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в формате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Книга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val="en-US"/>
        </w:rPr>
        <w:t>Excel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 xml:space="preserve"> </w:t>
      </w:r>
      <w:r w:rsidRPr="008616A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</w:rPr>
        <w:t>97-2003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Только в этом случае данные формы будут успешно импортированы в АИС «Мониторинг образования». </w:t>
      </w:r>
    </w:p>
    <w:p w:rsidR="00314DDC" w:rsidRDefault="00A129D3" w:rsidP="00314D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74289C" wp14:editId="7E46B6D2">
                <wp:simplePos x="0" y="0"/>
                <wp:positionH relativeFrom="column">
                  <wp:posOffset>4568190</wp:posOffset>
                </wp:positionH>
                <wp:positionV relativeFrom="paragraph">
                  <wp:posOffset>2013585</wp:posOffset>
                </wp:positionV>
                <wp:extent cx="400050" cy="228600"/>
                <wp:effectExtent l="0" t="0" r="1905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359.7pt;margin-top:158.55pt;width:31.5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" filled="f" strokecolor="#c00000" strokeweight="2pt"/>
            </w:pict>
          </mc:Fallback>
        </mc:AlternateContent>
      </w:r>
      <w:r w:rsidR="00314DD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9E09870" wp14:editId="3844EE29">
            <wp:extent cx="4610100" cy="3067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порт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97" cy="306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DDC" w:rsidRPr="00314DDC" w:rsidRDefault="00A129D3" w:rsidP="00314DD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715CE8" wp14:editId="63060B18">
                <wp:simplePos x="0" y="0"/>
                <wp:positionH relativeFrom="column">
                  <wp:posOffset>3415664</wp:posOffset>
                </wp:positionH>
                <wp:positionV relativeFrom="paragraph">
                  <wp:posOffset>2787650</wp:posOffset>
                </wp:positionV>
                <wp:extent cx="885825" cy="26670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26" style="position:absolute;margin-left:268.95pt;margin-top:219.5pt;width:69.7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" filled="f" strokecolor="#c00000" strokeweight="2pt"/>
            </w:pict>
          </mc:Fallback>
        </mc:AlternateContent>
      </w:r>
      <w:r w:rsidR="00314DDC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79E47740" wp14:editId="4CBFC2CB">
            <wp:extent cx="5029200" cy="34363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мпорт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74" cy="34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D3" w:rsidRDefault="00A129D3" w:rsidP="00A129D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Для того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чтобы сохранить шаблон формы в указанном формате, Вам необходимо выполнить следующую последовательность действий: </w:t>
      </w:r>
    </w:p>
    <w:p w:rsidR="00A129D3" w:rsidRDefault="00A129D3" w:rsidP="00A129D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A0B8FD" wp14:editId="77E5BA8B">
                <wp:simplePos x="0" y="0"/>
                <wp:positionH relativeFrom="column">
                  <wp:posOffset>81915</wp:posOffset>
                </wp:positionH>
                <wp:positionV relativeFrom="paragraph">
                  <wp:posOffset>1022985</wp:posOffset>
                </wp:positionV>
                <wp:extent cx="352425" cy="0"/>
                <wp:effectExtent l="0" t="76200" r="28575" b="1143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6.45pt;margin-top:80.55pt;width:27.75pt;height:0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" strokecolor="#c00000" strokeweight="1.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32516B" wp14:editId="7C6A5780">
                <wp:simplePos x="0" y="0"/>
                <wp:positionH relativeFrom="column">
                  <wp:posOffset>2196465</wp:posOffset>
                </wp:positionH>
                <wp:positionV relativeFrom="paragraph">
                  <wp:posOffset>422910</wp:posOffset>
                </wp:positionV>
                <wp:extent cx="381000" cy="0"/>
                <wp:effectExtent l="0" t="76200" r="1905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72.95pt;margin-top:33.3pt;width:30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" strokecolor="#c00000" strokeweight="1.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ABBD58" wp14:editId="558B858D">
                <wp:simplePos x="0" y="0"/>
                <wp:positionH relativeFrom="column">
                  <wp:posOffset>5434965</wp:posOffset>
                </wp:positionH>
                <wp:positionV relativeFrom="paragraph">
                  <wp:posOffset>432435</wp:posOffset>
                </wp:positionV>
                <wp:extent cx="352425" cy="0"/>
                <wp:effectExtent l="0" t="76200" r="28575" b="1143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6" o:spid="_x0000_s1026" type="#_x0000_t32" style="position:absolute;margin-left:427.95pt;margin-top:34.05pt;width:27.75pt;height:0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" strokecolor="#c00000" strokeweight="1.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8F4EFB" wp14:editId="68D5EE70">
                <wp:simplePos x="0" y="0"/>
                <wp:positionH relativeFrom="column">
                  <wp:posOffset>3177540</wp:posOffset>
                </wp:positionH>
                <wp:positionV relativeFrom="paragraph">
                  <wp:posOffset>99060</wp:posOffset>
                </wp:positionV>
                <wp:extent cx="361950" cy="0"/>
                <wp:effectExtent l="0" t="76200" r="19050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50.2pt;margin-top:7.8pt;width:28.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" strokecolor="#c00000" strokeweight="1.5pt">
                <v:stroke endarrow="open"/>
              </v:shape>
            </w:pict>
          </mc:Fallback>
        </mc:AlternateConten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Откройте файл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Microsoft</w:t>
      </w:r>
      <w:r w:rsidRPr="004829D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Excel</w:t>
      </w:r>
      <w:proofErr w:type="gramStart"/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</w:t>
      </w:r>
      <w:proofErr w:type="gramEnd"/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ажмите вкладку «Файл» на панели инструментов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   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Выберите вариант «Сохранить как»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строке выбора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типа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файла укажите вариант 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Книга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Excel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97-2003»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</w:t>
      </w:r>
      <w:r w:rsidRPr="008616A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Нажмите «Сохранить»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A129D3" w:rsidRDefault="006240E7" w:rsidP="00A129D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A724C3" wp14:editId="2C3A2136">
                <wp:simplePos x="0" y="0"/>
                <wp:positionH relativeFrom="column">
                  <wp:posOffset>1558290</wp:posOffset>
                </wp:positionH>
                <wp:positionV relativeFrom="paragraph">
                  <wp:posOffset>641984</wp:posOffset>
                </wp:positionV>
                <wp:extent cx="1695450" cy="333375"/>
                <wp:effectExtent l="0" t="0" r="19050" b="28575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" o:spid="_x0000_s1026" style="position:absolute;margin-left:122.7pt;margin-top:50.55pt;width:133.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18DC53" wp14:editId="4DC92F79">
                <wp:simplePos x="0" y="0"/>
                <wp:positionH relativeFrom="column">
                  <wp:posOffset>1558290</wp:posOffset>
                </wp:positionH>
                <wp:positionV relativeFrom="paragraph">
                  <wp:posOffset>156210</wp:posOffset>
                </wp:positionV>
                <wp:extent cx="533400" cy="285750"/>
                <wp:effectExtent l="0" t="0" r="19050" b="1905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26" style="position:absolute;margin-left:122.7pt;margin-top:12.3pt;width:42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" filled="f" strokecolor="#c00000" strokeweight="2pt"/>
            </w:pict>
          </mc:Fallback>
        </mc:AlternateContent>
      </w:r>
      <w:r w:rsidR="00A129D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A2F0E33" wp14:editId="3A407AD1">
            <wp:extent cx="2743200" cy="1857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0"/>
                    <a:stretch/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9D3" w:rsidRDefault="006240E7" w:rsidP="00A129D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C74A7C" wp14:editId="48813876">
                <wp:simplePos x="0" y="0"/>
                <wp:positionH relativeFrom="column">
                  <wp:posOffset>929640</wp:posOffset>
                </wp:positionH>
                <wp:positionV relativeFrom="paragraph">
                  <wp:posOffset>3397250</wp:posOffset>
                </wp:positionV>
                <wp:extent cx="5010150" cy="200025"/>
                <wp:effectExtent l="0" t="0" r="19050" b="28575"/>
                <wp:wrapNone/>
                <wp:docPr id="83" name="Скругленный 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26" style="position:absolute;margin-left:73.2pt;margin-top:267.5pt;width:394.5pt;height:1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05FD04D" wp14:editId="16C6CDC0">
                <wp:simplePos x="0" y="0"/>
                <wp:positionH relativeFrom="column">
                  <wp:posOffset>539115</wp:posOffset>
                </wp:positionH>
                <wp:positionV relativeFrom="paragraph">
                  <wp:posOffset>3006725</wp:posOffset>
                </wp:positionV>
                <wp:extent cx="5400675" cy="200025"/>
                <wp:effectExtent l="0" t="0" r="28575" b="28575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4" o:spid="_x0000_s1026" style="position:absolute;margin-left:42.45pt;margin-top:236.75pt;width:425.25pt;height:1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" filled="f" strokecolor="#c00000" strokeweight="2pt"/>
            </w:pict>
          </mc:Fallback>
        </mc:AlternateContent>
      </w:r>
      <w:r w:rsidR="00A129D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3D005EE" wp14:editId="3E806ABB">
            <wp:extent cx="5940425" cy="56286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11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D3" w:rsidRPr="00A129D3" w:rsidRDefault="00683A2C" w:rsidP="00A129D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C738EE" wp14:editId="5EDFF0C1">
                <wp:simplePos x="0" y="0"/>
                <wp:positionH relativeFrom="column">
                  <wp:posOffset>4463415</wp:posOffset>
                </wp:positionH>
                <wp:positionV relativeFrom="paragraph">
                  <wp:posOffset>3556634</wp:posOffset>
                </wp:positionV>
                <wp:extent cx="695325" cy="219075"/>
                <wp:effectExtent l="0" t="0" r="28575" b="28575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" o:spid="_x0000_s1026" style="position:absolute;margin-left:351.45pt;margin-top:280.05pt;width:54.75pt;height:1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" filled="f" strokecolor="#c00000" strokeweight="2pt"/>
            </w:pict>
          </mc:Fallback>
        </mc:AlternateContent>
      </w:r>
      <w:r w:rsidR="00A129D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1F3AAF38" wp14:editId="2960B743">
            <wp:extent cx="5940425" cy="397002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1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2C" w:rsidRDefault="00683A2C" w:rsidP="00683A2C">
      <w:pPr>
        <w:pStyle w:val="a6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829D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 выполнения указанных действий Вы можете вернуться в АИС «Мониторинг образования» и приступать к импорту шаблона формы. </w:t>
      </w:r>
    </w:p>
    <w:p w:rsidR="00683A2C" w:rsidRDefault="00683A2C" w:rsidP="00683A2C">
      <w:pPr>
        <w:pStyle w:val="a6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83A2C" w:rsidRPr="00683A2C" w:rsidRDefault="00683A2C" w:rsidP="00683A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83A2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 w:rsidRPr="00683A2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Если исходный файл по умолчанию имеет формат «Книга </w:t>
      </w:r>
      <w:r w:rsidRPr="00683A2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Excel</w:t>
      </w:r>
      <w:r w:rsidRPr="00683A2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97-2003», то Вы сразу можете приступать к импорту данных, не выполняя его </w:t>
      </w:r>
      <w:proofErr w:type="spellStart"/>
      <w:r w:rsidRPr="00683A2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пересохранение</w:t>
      </w:r>
      <w:proofErr w:type="spellEnd"/>
      <w:r w:rsidRPr="00683A2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83A2C" w:rsidRPr="00683A2C" w:rsidRDefault="00683A2C" w:rsidP="00683A2C">
      <w:pPr>
        <w:pStyle w:val="a6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683A2C" w:rsidRDefault="00683A2C" w:rsidP="00683A2C">
      <w:pPr>
        <w:pStyle w:val="a6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После выполнения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импорта данных</w:t>
      </w: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Вам необходимо проверить правильность загрузки информации. С помощью раздела «Вкладка», находящегося на Панели инструментов, Вы можете переходить к разделам формы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 просматривать данные и выполнять их проверку</w:t>
      </w:r>
      <w:r w:rsidRPr="00262408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 В случае каких-либо расхождений с исходным шаблоном, Вам необходимо сообщить об ошибке в АУ УР «Региональный центр информатизации и оценки качества образования».</w:t>
      </w:r>
    </w:p>
    <w:p w:rsidR="00DE5D52" w:rsidRDefault="00EF1DB1" w:rsidP="00DE5D5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C86B2B" wp14:editId="68C415B4">
                <wp:simplePos x="0" y="0"/>
                <wp:positionH relativeFrom="column">
                  <wp:posOffset>3434715</wp:posOffset>
                </wp:positionH>
                <wp:positionV relativeFrom="paragraph">
                  <wp:posOffset>318770</wp:posOffset>
                </wp:positionV>
                <wp:extent cx="1724025" cy="2228850"/>
                <wp:effectExtent l="0" t="0" r="28575" b="1905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228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270.45pt;margin-top:25.1pt;width:135.75pt;height:17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581865D" wp14:editId="150C6DD0">
            <wp:extent cx="5940425" cy="4069080"/>
            <wp:effectExtent l="0" t="0" r="317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лакд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52" w:rsidRDefault="00DE5D52" w:rsidP="00DE5D5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37DA2" w:rsidRDefault="00683A2C" w:rsidP="00683A2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83A2C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highlight w:val="red"/>
          <w:u w:val="single"/>
        </w:rPr>
        <w:t>ОБРАТИТЕ ВНИМАНИЕ!</w:t>
      </w:r>
      <w:r w:rsidRPr="00683A2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Данные форм федерального статистического наблюдения будут использоваться при заполнении отчетов по региональным формам мониторинга (Паспорт ОО Паспорт МО УО и др.), поэтому необходимо очень тщательно проводить проверку загрузки данных в систему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683A2C" w:rsidRDefault="00683A2C" w:rsidP="00683A2C">
      <w:pPr>
        <w:pStyle w:val="a6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После полного заполнения отчета, проверки правильности внесения данных и их актуальности, нажмите кнопку «Сохранить».</w:t>
      </w:r>
    </w:p>
    <w:p w:rsidR="00237DA2" w:rsidRPr="007B40A3" w:rsidRDefault="00683A2C" w:rsidP="00683A2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B47368" wp14:editId="30BC1B6C">
                <wp:simplePos x="0" y="0"/>
                <wp:positionH relativeFrom="column">
                  <wp:posOffset>996316</wp:posOffset>
                </wp:positionH>
                <wp:positionV relativeFrom="paragraph">
                  <wp:posOffset>254635</wp:posOffset>
                </wp:positionV>
                <wp:extent cx="762000" cy="266700"/>
                <wp:effectExtent l="0" t="0" r="19050" b="1905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" o:spid="_x0000_s1026" style="position:absolute;margin-left:78.45pt;margin-top:20.05pt;width:60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552950" cy="2015854"/>
            <wp:effectExtent l="0" t="0" r="0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149" cy="20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A2" w:rsidRPr="003929EE" w:rsidRDefault="00237DA2" w:rsidP="00237DA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14"/>
          <w:szCs w:val="28"/>
        </w:rPr>
      </w:pPr>
    </w:p>
    <w:p w:rsidR="00237DA2" w:rsidRDefault="00237DA2" w:rsidP="00237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5B3" w:rsidRDefault="001735B3" w:rsidP="001735B3">
      <w:pPr>
        <w:numPr>
          <w:ilvl w:val="0"/>
          <w:numId w:val="2"/>
        </w:numPr>
        <w:spacing w:before="100" w:beforeAutospacing="1" w:after="100" w:afterAutospacing="1" w:line="240" w:lineRule="auto"/>
        <w:ind w:left="284" w:hanging="284"/>
        <w:contextualSpacing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6D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Проверка и перевод состояний отчетных форм</w:t>
      </w:r>
    </w:p>
    <w:p w:rsidR="001735B3" w:rsidRPr="00764AA4" w:rsidRDefault="001735B3" w:rsidP="001735B3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</w:t>
      </w:r>
      <w:r w:rsidRPr="00764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64A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«Состояние»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предназначен для присваивания форме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определенного статуса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. Любая отчетная форма имеет несколько состояний. Изн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ачально форма имеет состояние «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Пусто». Это означает, что в данной форме не содержатся никакие данные. </w:t>
      </w:r>
    </w:p>
    <w:p w:rsidR="001735B3" w:rsidRDefault="003505A0" w:rsidP="00173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1B1116A" wp14:editId="20F5CDED">
                <wp:simplePos x="0" y="0"/>
                <wp:positionH relativeFrom="column">
                  <wp:posOffset>4034790</wp:posOffset>
                </wp:positionH>
                <wp:positionV relativeFrom="paragraph">
                  <wp:posOffset>928369</wp:posOffset>
                </wp:positionV>
                <wp:extent cx="1228725" cy="314325"/>
                <wp:effectExtent l="0" t="0" r="28575" b="28575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143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7" o:spid="_x0000_s1026" style="position:absolute;margin-left:317.7pt;margin-top:73.1pt;width:96.75pt;height: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" filled="f" strokecolor="#c0000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 wp14:anchorId="64A67FD2" wp14:editId="62829A24">
            <wp:simplePos x="0" y="0"/>
            <wp:positionH relativeFrom="column">
              <wp:posOffset>4120515</wp:posOffset>
            </wp:positionH>
            <wp:positionV relativeFrom="paragraph">
              <wp:posOffset>985520</wp:posOffset>
            </wp:positionV>
            <wp:extent cx="1095375" cy="190500"/>
            <wp:effectExtent l="0" t="0" r="9525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 пусто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2995" b="23075"/>
                    <a:stretch/>
                  </pic:blipFill>
                  <pic:spPr bwMode="auto">
                    <a:xfrm>
                      <a:off x="0" y="0"/>
                      <a:ext cx="109537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476044C6" wp14:editId="533B36C5">
            <wp:extent cx="4857750" cy="18764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2"/>
                    <a:stretch/>
                  </pic:blipFill>
                  <pic:spPr bwMode="auto">
                    <a:xfrm>
                      <a:off x="0" y="0"/>
                      <a:ext cx="48577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5B3" w:rsidRPr="003E6D1A" w:rsidRDefault="001735B3" w:rsidP="001735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35B3" w:rsidRPr="00764AA4" w:rsidRDefault="001735B3" w:rsidP="001735B3">
      <w:pPr>
        <w:pStyle w:val="a6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того, как в форму будут внесены данные, ее состояние автоматически сменится на «Черновик». Данное состояние показывает, что в форму внесены данные, но работа в ней еще полностью не закончена. </w:t>
      </w:r>
    </w:p>
    <w:p w:rsidR="001735B3" w:rsidRPr="009C48F1" w:rsidRDefault="003505A0" w:rsidP="001735B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F8B6A15" wp14:editId="62717C00">
            <wp:extent cx="4857750" cy="20002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4"/>
                    <a:stretch/>
                  </pic:blipFill>
                  <pic:spPr bwMode="auto">
                    <a:xfrm>
                      <a:off x="0" y="0"/>
                      <a:ext cx="4857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5B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2D8FC4" wp14:editId="5EF1218D">
                <wp:simplePos x="0" y="0"/>
                <wp:positionH relativeFrom="column">
                  <wp:posOffset>4149090</wp:posOffset>
                </wp:positionH>
                <wp:positionV relativeFrom="paragraph">
                  <wp:posOffset>1022985</wp:posOffset>
                </wp:positionV>
                <wp:extent cx="1181100" cy="190500"/>
                <wp:effectExtent l="0" t="0" r="19050" b="1905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6" style="position:absolute;margin-left:326.7pt;margin-top:80.55pt;width:93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" filled="f" strokecolor="#c00000" strokeweight="2pt"/>
            </w:pict>
          </mc:Fallback>
        </mc:AlternateContent>
      </w:r>
      <w:r w:rsidR="001735B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63A105C6" wp14:editId="336757D2">
            <wp:simplePos x="0" y="0"/>
            <wp:positionH relativeFrom="column">
              <wp:posOffset>4149090</wp:posOffset>
            </wp:positionH>
            <wp:positionV relativeFrom="paragraph">
              <wp:posOffset>1022985</wp:posOffset>
            </wp:positionV>
            <wp:extent cx="1181100" cy="1714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17292" r="50379" b="13452"/>
                    <a:stretch/>
                  </pic:blipFill>
                  <pic:spPr bwMode="auto"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B3" w:rsidRPr="00764AA4" w:rsidRDefault="001735B3" w:rsidP="001735B3">
      <w:pPr>
        <w:pStyle w:val="a6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после того, как все данные были внесены Вами в отчетную форму, и Вы проверили актуальность этих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, Вы можете сменить состояние формы на «Заполнено». Для этого на панели инструментов выберите пункт </w:t>
      </w:r>
      <w:r w:rsidRPr="00764A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«Состояние»</w:t>
      </w:r>
      <w:r w:rsidRPr="00764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64AA4">
        <w:rPr>
          <w:rFonts w:ascii="Times New Roman" w:eastAsia="Times New Roman" w:hAnsi="Times New Roman" w:cs="Times New Roman"/>
          <w:color w:val="000000"/>
          <w:sz w:val="28"/>
          <w:szCs w:val="28"/>
        </w:rPr>
        <w:t>и укажите необходимое значение.</w:t>
      </w:r>
    </w:p>
    <w:p w:rsidR="001735B3" w:rsidRPr="009C48F1" w:rsidRDefault="003505A0" w:rsidP="001735B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F8B6A15" wp14:editId="62717C00">
            <wp:extent cx="4857750" cy="20193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-рик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3"/>
                    <a:stretch/>
                  </pic:blipFill>
                  <pic:spPr bwMode="auto">
                    <a:xfrm>
                      <a:off x="0" y="0"/>
                      <a:ext cx="485775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5B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187384A" wp14:editId="3B872FB2">
                <wp:simplePos x="0" y="0"/>
                <wp:positionH relativeFrom="column">
                  <wp:posOffset>3901441</wp:posOffset>
                </wp:positionH>
                <wp:positionV relativeFrom="paragraph">
                  <wp:posOffset>504825</wp:posOffset>
                </wp:positionV>
                <wp:extent cx="901700" cy="273685"/>
                <wp:effectExtent l="0" t="0" r="12700" b="1206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2736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7.2pt;margin-top:39.75pt;width:71pt;height:21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" filled="f" strokecolor="#c00000" strokeweight="2pt"/>
            </w:pict>
          </mc:Fallback>
        </mc:AlternateContent>
      </w:r>
      <w:r w:rsidR="001735B3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3D9E13" wp14:editId="72E61F1C">
                <wp:simplePos x="0" y="0"/>
                <wp:positionH relativeFrom="column">
                  <wp:posOffset>4082414</wp:posOffset>
                </wp:positionH>
                <wp:positionV relativeFrom="paragraph">
                  <wp:posOffset>979170</wp:posOffset>
                </wp:positionV>
                <wp:extent cx="1114425" cy="189230"/>
                <wp:effectExtent l="0" t="0" r="28575" b="2032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92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6" style="position:absolute;margin-left:321.45pt;margin-top:77.1pt;width:87.75pt;height:14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" filled="f" strokecolor="#c00000" strokeweight="2pt"/>
            </w:pict>
          </mc:Fallback>
        </mc:AlternateContent>
      </w:r>
      <w:r w:rsidR="001735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014457B5" wp14:editId="35E568D6">
            <wp:simplePos x="0" y="0"/>
            <wp:positionH relativeFrom="column">
              <wp:posOffset>4082414</wp:posOffset>
            </wp:positionH>
            <wp:positionV relativeFrom="paragraph">
              <wp:posOffset>969645</wp:posOffset>
            </wp:positionV>
            <wp:extent cx="1114425" cy="197632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277" r="43622" b="15043"/>
                    <a:stretch/>
                  </pic:blipFill>
                  <pic:spPr bwMode="auto">
                    <a:xfrm>
                      <a:off x="0" y="0"/>
                      <a:ext cx="1126156" cy="19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B3" w:rsidRDefault="001735B3" w:rsidP="001735B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05AB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red"/>
          <w:u w:val="single"/>
        </w:rPr>
        <w:t>ОБРАТИТЕ ВНИМАНИЕ!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</w:p>
    <w:p w:rsidR="001735B3" w:rsidRDefault="001735B3" w:rsidP="001735B3">
      <w:pPr>
        <w:pStyle w:val="a6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Если после установки состояния </w:t>
      </w:r>
      <w:r w:rsidRPr="00593E0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«Заполнено»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в форму </w:t>
      </w:r>
      <w:r w:rsidRPr="00593E0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нужно внести изменения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, то Вам необходимо вновь сменить состояние формы на </w:t>
      </w:r>
      <w:r w:rsidRPr="00593E08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</w:rPr>
        <w:t>«Черновик»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</w:p>
    <w:p w:rsidR="001735B3" w:rsidRDefault="001735B3" w:rsidP="00237D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0CA3" w:rsidRPr="00726974" w:rsidRDefault="00262408" w:rsidP="00262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6E4">
        <w:rPr>
          <w:rFonts w:ascii="Times New Roman" w:hAnsi="Times New Roman" w:cs="Times New Roman"/>
          <w:sz w:val="28"/>
          <w:szCs w:val="28"/>
        </w:rPr>
        <w:t xml:space="preserve">По возникающим вопросам Вы можете обращаться к </w:t>
      </w:r>
      <w:proofErr w:type="spellStart"/>
      <w:r w:rsidRPr="00B566E4">
        <w:rPr>
          <w:rFonts w:ascii="Times New Roman" w:hAnsi="Times New Roman" w:cs="Times New Roman"/>
          <w:sz w:val="28"/>
          <w:szCs w:val="28"/>
        </w:rPr>
        <w:t>Клеймёновой</w:t>
      </w:r>
      <w:proofErr w:type="spellEnd"/>
      <w:r w:rsidRPr="00B566E4">
        <w:rPr>
          <w:rFonts w:ascii="Times New Roman" w:hAnsi="Times New Roman" w:cs="Times New Roman"/>
          <w:sz w:val="28"/>
          <w:szCs w:val="28"/>
        </w:rPr>
        <w:t xml:space="preserve"> Екатерине Григорьевне, специалисту отдела автоматизированных информационных систем АУ УР «Региональный центр информатизации и оценки качества образования», тел. 8 (3412) 913-266, </w:t>
      </w:r>
      <w:r w:rsidRPr="00B566E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566E4">
        <w:rPr>
          <w:rFonts w:ascii="Times New Roman" w:hAnsi="Times New Roman" w:cs="Times New Roman"/>
          <w:sz w:val="28"/>
          <w:szCs w:val="28"/>
        </w:rPr>
        <w:t>-</w:t>
      </w:r>
      <w:r w:rsidRPr="00B566E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566E4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kleymenova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eg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obr</w:t>
        </w:r>
        <w:r w:rsidRPr="00B566E4">
          <w:rPr>
            <w:rStyle w:val="a5"/>
            <w:rFonts w:ascii="Times New Roman" w:hAnsi="Times New Roman" w:cs="Times New Roman"/>
            <w:sz w:val="28"/>
            <w:szCs w:val="28"/>
          </w:rPr>
          <w:t>18.</w:t>
        </w:r>
        <w:proofErr w:type="spellStart"/>
        <w:r w:rsidRPr="00B566E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3E0CA3" w:rsidRPr="00726974" w:rsidSect="00A00E3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9F6"/>
    <w:multiLevelType w:val="hybridMultilevel"/>
    <w:tmpl w:val="A468D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633EC"/>
    <w:multiLevelType w:val="hybridMultilevel"/>
    <w:tmpl w:val="4A8C47DE"/>
    <w:lvl w:ilvl="0" w:tplc="61521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7AAA"/>
    <w:multiLevelType w:val="hybridMultilevel"/>
    <w:tmpl w:val="17EE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255E2"/>
    <w:multiLevelType w:val="multilevel"/>
    <w:tmpl w:val="E8F6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7D1C6B"/>
    <w:multiLevelType w:val="hybridMultilevel"/>
    <w:tmpl w:val="63703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96329"/>
    <w:multiLevelType w:val="hybridMultilevel"/>
    <w:tmpl w:val="C2803462"/>
    <w:lvl w:ilvl="0" w:tplc="59184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C79B3"/>
    <w:multiLevelType w:val="hybridMultilevel"/>
    <w:tmpl w:val="2F96196A"/>
    <w:lvl w:ilvl="0" w:tplc="61521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60D0F"/>
    <w:multiLevelType w:val="hybridMultilevel"/>
    <w:tmpl w:val="D7B8650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7C62B77"/>
    <w:multiLevelType w:val="hybridMultilevel"/>
    <w:tmpl w:val="2E167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D557E5A"/>
    <w:multiLevelType w:val="hybridMultilevel"/>
    <w:tmpl w:val="E9CA8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48358B"/>
    <w:multiLevelType w:val="hybridMultilevel"/>
    <w:tmpl w:val="98FED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F15DC9"/>
    <w:multiLevelType w:val="hybridMultilevel"/>
    <w:tmpl w:val="F2CC3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9"/>
  </w:num>
  <w:num w:numId="5">
    <w:abstractNumId w:val="10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1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2B"/>
    <w:rsid w:val="00042B31"/>
    <w:rsid w:val="00044EB6"/>
    <w:rsid w:val="000B5A4A"/>
    <w:rsid w:val="000C5CAE"/>
    <w:rsid w:val="00136935"/>
    <w:rsid w:val="00170604"/>
    <w:rsid w:val="001735B3"/>
    <w:rsid w:val="001C5782"/>
    <w:rsid w:val="00237DA2"/>
    <w:rsid w:val="00262408"/>
    <w:rsid w:val="002A6C35"/>
    <w:rsid w:val="002D4D9C"/>
    <w:rsid w:val="00314DDC"/>
    <w:rsid w:val="003248FA"/>
    <w:rsid w:val="00325A8C"/>
    <w:rsid w:val="003505A0"/>
    <w:rsid w:val="0035646E"/>
    <w:rsid w:val="003E0CA3"/>
    <w:rsid w:val="003E7DE1"/>
    <w:rsid w:val="00403154"/>
    <w:rsid w:val="0040392D"/>
    <w:rsid w:val="00476B8B"/>
    <w:rsid w:val="00483B79"/>
    <w:rsid w:val="00486743"/>
    <w:rsid w:val="00516BE6"/>
    <w:rsid w:val="00525494"/>
    <w:rsid w:val="0054099A"/>
    <w:rsid w:val="005423E9"/>
    <w:rsid w:val="00562A49"/>
    <w:rsid w:val="00571B7B"/>
    <w:rsid w:val="00580AF2"/>
    <w:rsid w:val="005846E0"/>
    <w:rsid w:val="005D3337"/>
    <w:rsid w:val="005D7845"/>
    <w:rsid w:val="005E1C97"/>
    <w:rsid w:val="005F19EC"/>
    <w:rsid w:val="005F7152"/>
    <w:rsid w:val="00610E8C"/>
    <w:rsid w:val="00616D45"/>
    <w:rsid w:val="006240E7"/>
    <w:rsid w:val="0063004F"/>
    <w:rsid w:val="00671255"/>
    <w:rsid w:val="00683A2C"/>
    <w:rsid w:val="00721BE2"/>
    <w:rsid w:val="00726974"/>
    <w:rsid w:val="00740FEB"/>
    <w:rsid w:val="00776F5E"/>
    <w:rsid w:val="007D584D"/>
    <w:rsid w:val="007F6E21"/>
    <w:rsid w:val="008004F8"/>
    <w:rsid w:val="00801BE5"/>
    <w:rsid w:val="008245ED"/>
    <w:rsid w:val="00841490"/>
    <w:rsid w:val="008820C7"/>
    <w:rsid w:val="008B0C05"/>
    <w:rsid w:val="008B187C"/>
    <w:rsid w:val="00913AFB"/>
    <w:rsid w:val="009733D9"/>
    <w:rsid w:val="00981F47"/>
    <w:rsid w:val="009879C7"/>
    <w:rsid w:val="009A1DD2"/>
    <w:rsid w:val="00A00E33"/>
    <w:rsid w:val="00A129D3"/>
    <w:rsid w:val="00AB20CA"/>
    <w:rsid w:val="00AD1B50"/>
    <w:rsid w:val="00AF7614"/>
    <w:rsid w:val="00B31397"/>
    <w:rsid w:val="00B566E4"/>
    <w:rsid w:val="00B84323"/>
    <w:rsid w:val="00B863C1"/>
    <w:rsid w:val="00BE0AB1"/>
    <w:rsid w:val="00BF66AE"/>
    <w:rsid w:val="00C40F42"/>
    <w:rsid w:val="00C47BBB"/>
    <w:rsid w:val="00C77A75"/>
    <w:rsid w:val="00C96AFF"/>
    <w:rsid w:val="00CE0DF7"/>
    <w:rsid w:val="00D276C5"/>
    <w:rsid w:val="00DE5D52"/>
    <w:rsid w:val="00DF1775"/>
    <w:rsid w:val="00E0548C"/>
    <w:rsid w:val="00E31456"/>
    <w:rsid w:val="00E343D1"/>
    <w:rsid w:val="00E40EB6"/>
    <w:rsid w:val="00E44744"/>
    <w:rsid w:val="00E6392B"/>
    <w:rsid w:val="00E6403B"/>
    <w:rsid w:val="00E770FA"/>
    <w:rsid w:val="00EF1DB1"/>
    <w:rsid w:val="00EF386F"/>
    <w:rsid w:val="00F210F7"/>
    <w:rsid w:val="00F53D78"/>
    <w:rsid w:val="00F5418D"/>
    <w:rsid w:val="00F71CBC"/>
    <w:rsid w:val="00F94F9C"/>
    <w:rsid w:val="00FA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6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6C35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630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46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6C35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630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9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2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58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://mo.ciur.ru/RIA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yperlink" Target="mailto:kleymenova.eg@obr18.ru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Муллахметова Гузель</dc:creator>
  <cp:lastModifiedBy>Екатерина Клейменова</cp:lastModifiedBy>
  <cp:revision>13</cp:revision>
  <cp:lastPrinted>2015-09-21T12:38:00Z</cp:lastPrinted>
  <dcterms:created xsi:type="dcterms:W3CDTF">2015-12-02T12:13:00Z</dcterms:created>
  <dcterms:modified xsi:type="dcterms:W3CDTF">2016-02-01T06:45:00Z</dcterms:modified>
</cp:coreProperties>
</file>